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D8A6" w14:textId="501A2981" w:rsidR="003D423A" w:rsidRPr="005568C2" w:rsidRDefault="003D423A">
      <w:pPr>
        <w:rPr>
          <w:b/>
          <w:bCs/>
          <w:sz w:val="32"/>
          <w:szCs w:val="32"/>
        </w:rPr>
      </w:pPr>
      <w:proofErr w:type="spellStart"/>
      <w:r w:rsidRPr="005568C2">
        <w:rPr>
          <w:b/>
          <w:bCs/>
          <w:sz w:val="32"/>
          <w:szCs w:val="32"/>
        </w:rPr>
        <w:t>Michibago</w:t>
      </w:r>
      <w:proofErr w:type="spellEnd"/>
      <w:r w:rsidRPr="005568C2">
        <w:rPr>
          <w:b/>
          <w:bCs/>
          <w:sz w:val="32"/>
          <w:szCs w:val="32"/>
        </w:rPr>
        <w:t xml:space="preserve"> Music Teachers Association</w:t>
      </w:r>
      <w:r w:rsidRPr="005568C2">
        <w:rPr>
          <w:b/>
          <w:bCs/>
          <w:sz w:val="32"/>
          <w:szCs w:val="32"/>
        </w:rPr>
        <w:br/>
        <w:t>2023-2024 Calendar</w:t>
      </w:r>
    </w:p>
    <w:p w14:paraId="3F7ABC55" w14:textId="054CE822" w:rsidR="003D423A" w:rsidRPr="00162438" w:rsidRDefault="003D423A" w:rsidP="00162438">
      <w:pPr>
        <w:rPr>
          <w:b/>
          <w:bCs/>
          <w:sz w:val="32"/>
          <w:szCs w:val="32"/>
        </w:rPr>
      </w:pPr>
      <w:r w:rsidRPr="005568C2">
        <w:rPr>
          <w:b/>
          <w:bCs/>
          <w:sz w:val="32"/>
          <w:szCs w:val="32"/>
        </w:rPr>
        <w:t>2023</w:t>
      </w:r>
      <w:r>
        <w:tab/>
      </w:r>
      <w:r>
        <w:tab/>
      </w:r>
    </w:p>
    <w:p w14:paraId="5710F4F5" w14:textId="7BC32E43" w:rsidR="003D423A" w:rsidRDefault="003D423A" w:rsidP="005568C2">
      <w:pPr>
        <w:spacing w:line="240" w:lineRule="auto"/>
        <w:contextualSpacing/>
        <w:rPr>
          <w:color w:val="FF0000"/>
        </w:rPr>
      </w:pPr>
      <w:r w:rsidRPr="006D4B51">
        <w:t>September 8</w:t>
      </w:r>
      <w:r>
        <w:tab/>
        <w:t xml:space="preserve">Executive Committee Meeting </w:t>
      </w:r>
      <w:r w:rsidRPr="007A410D">
        <w:t xml:space="preserve">@ </w:t>
      </w:r>
      <w:r w:rsidR="007A410D">
        <w:t>Paradigm Coffee</w:t>
      </w:r>
    </w:p>
    <w:p w14:paraId="1BAC7134" w14:textId="0F539601" w:rsidR="003D423A" w:rsidRDefault="003D423A" w:rsidP="005568C2">
      <w:pPr>
        <w:spacing w:line="240" w:lineRule="auto"/>
        <w:contextualSpacing/>
        <w:rPr>
          <w:color w:val="FF0000"/>
        </w:rPr>
      </w:pPr>
      <w:r w:rsidRPr="006D4B51">
        <w:t>September 15</w:t>
      </w:r>
      <w:r>
        <w:tab/>
        <w:t xml:space="preserve">General Membership Meeting </w:t>
      </w:r>
      <w:r w:rsidR="00296A5C" w:rsidRPr="002355C6">
        <w:t xml:space="preserve">@ </w:t>
      </w:r>
      <w:r w:rsidR="004D0F43" w:rsidRPr="002355C6">
        <w:t xml:space="preserve">Mead Library </w:t>
      </w:r>
      <w:r w:rsidR="007E100F" w:rsidRPr="002355C6">
        <w:t xml:space="preserve">Rocca Room </w:t>
      </w:r>
    </w:p>
    <w:p w14:paraId="1E7EF67E" w14:textId="4072C0DF" w:rsidR="00296A5C" w:rsidRDefault="00296A5C" w:rsidP="00366943">
      <w:pPr>
        <w:spacing w:line="240" w:lineRule="auto"/>
        <w:ind w:left="1440"/>
        <w:contextualSpacing/>
        <w:rPr>
          <w:color w:val="FF0000"/>
        </w:rPr>
      </w:pPr>
      <w:r w:rsidRPr="00487F39">
        <w:t xml:space="preserve">Topic/Presenter: </w:t>
      </w:r>
      <w:r w:rsidR="00366943">
        <w:t>“</w:t>
      </w:r>
      <w:r w:rsidR="00487F39" w:rsidRPr="00A564EA">
        <w:rPr>
          <w:rFonts w:cstheme="minorHAnsi"/>
          <w:color w:val="222222"/>
          <w:shd w:val="clear" w:color="auto" w:fill="FFFFFF"/>
        </w:rPr>
        <w:t>You’ve Got It Backwards: The Strengths of the Dyslexic Student</w:t>
      </w:r>
      <w:r w:rsidR="00366943">
        <w:rPr>
          <w:rFonts w:cstheme="minorHAnsi"/>
          <w:color w:val="222222"/>
          <w:shd w:val="clear" w:color="auto" w:fill="FFFFFF"/>
        </w:rPr>
        <w:t xml:space="preserve">” / Olivia </w:t>
      </w:r>
      <w:proofErr w:type="spellStart"/>
      <w:r w:rsidR="00366943">
        <w:rPr>
          <w:rFonts w:cstheme="minorHAnsi"/>
          <w:color w:val="222222"/>
          <w:shd w:val="clear" w:color="auto" w:fill="FFFFFF"/>
        </w:rPr>
        <w:t>Colomaio</w:t>
      </w:r>
      <w:proofErr w:type="spellEnd"/>
      <w:r w:rsidR="00366943">
        <w:rPr>
          <w:rFonts w:cstheme="minorHAnsi"/>
          <w:color w:val="222222"/>
          <w:shd w:val="clear" w:color="auto" w:fill="FFFFFF"/>
        </w:rPr>
        <w:t xml:space="preserve"> </w:t>
      </w:r>
    </w:p>
    <w:p w14:paraId="181D400F" w14:textId="3A32F6F0" w:rsidR="00CA3EE0" w:rsidRDefault="00CA3EE0" w:rsidP="005568C2">
      <w:pPr>
        <w:spacing w:line="240" w:lineRule="auto"/>
        <w:contextualSpacing/>
      </w:pPr>
      <w:r w:rsidRPr="00CA3EE0">
        <w:t>September 23</w:t>
      </w:r>
      <w:r w:rsidRPr="00CA3EE0">
        <w:tab/>
        <w:t xml:space="preserve">Composition Contest Deadline </w:t>
      </w:r>
    </w:p>
    <w:p w14:paraId="761CB91A" w14:textId="4EA34ECD" w:rsidR="002B72D0" w:rsidRPr="00296A5C" w:rsidRDefault="002B72D0" w:rsidP="005568C2">
      <w:pPr>
        <w:spacing w:line="240" w:lineRule="auto"/>
        <w:contextualSpacing/>
      </w:pPr>
      <w:r w:rsidRPr="002B72D0">
        <w:t>October 13</w:t>
      </w:r>
      <w:r>
        <w:tab/>
        <w:t xml:space="preserve">Fall Festival (Romantic/Impressionistic Music) registration deadline </w:t>
      </w:r>
    </w:p>
    <w:p w14:paraId="0ECCE269" w14:textId="6B9AE456" w:rsidR="00296A5C" w:rsidRDefault="00296A5C" w:rsidP="005568C2">
      <w:pPr>
        <w:spacing w:line="240" w:lineRule="auto"/>
        <w:contextualSpacing/>
      </w:pPr>
      <w:r w:rsidRPr="00296A5C">
        <w:t>October 19-21</w:t>
      </w:r>
      <w:r w:rsidRPr="00296A5C">
        <w:tab/>
        <w:t xml:space="preserve">WMTA State Conference (La Crosse, WI) </w:t>
      </w:r>
    </w:p>
    <w:p w14:paraId="45AC5003" w14:textId="207A9F8F" w:rsidR="00882D50" w:rsidRDefault="00882D50" w:rsidP="005568C2">
      <w:pPr>
        <w:spacing w:line="240" w:lineRule="auto"/>
        <w:contextualSpacing/>
      </w:pPr>
      <w:r w:rsidRPr="006D4B51">
        <w:t>November 10</w:t>
      </w:r>
      <w:r>
        <w:tab/>
        <w:t xml:space="preserve">Executive Committee Meeting @ </w:t>
      </w:r>
      <w:proofErr w:type="spellStart"/>
      <w:r w:rsidR="00087D58">
        <w:t>EbFlo</w:t>
      </w:r>
      <w:proofErr w:type="spellEnd"/>
      <w:r w:rsidR="00087D58">
        <w:t xml:space="preserve"> Coffee House </w:t>
      </w:r>
    </w:p>
    <w:p w14:paraId="7EA0ECA2" w14:textId="25F43889" w:rsidR="00882D50" w:rsidRDefault="00882D50" w:rsidP="005568C2">
      <w:pPr>
        <w:spacing w:line="240" w:lineRule="auto"/>
        <w:contextualSpacing/>
        <w:rPr>
          <w:color w:val="FF0000"/>
        </w:rPr>
      </w:pPr>
      <w:r w:rsidRPr="006D4B51">
        <w:t>November 17</w:t>
      </w:r>
      <w:r>
        <w:tab/>
        <w:t xml:space="preserve">General Membership Meeting </w:t>
      </w:r>
      <w:r w:rsidRPr="00C730A7">
        <w:t xml:space="preserve">@ </w:t>
      </w:r>
      <w:r w:rsidR="00C730A7" w:rsidRPr="00C730A7">
        <w:t>Jenni Hogan’s Studio</w:t>
      </w:r>
    </w:p>
    <w:p w14:paraId="5E2EEC88" w14:textId="3A292B8B" w:rsidR="009C08A1" w:rsidRPr="00337AF1" w:rsidRDefault="007E2DB6" w:rsidP="009C08A1">
      <w:pPr>
        <w:spacing w:line="240" w:lineRule="auto"/>
        <w:ind w:left="1440"/>
        <w:contextualSpacing/>
        <w:rPr>
          <w:color w:val="FF0000"/>
        </w:rPr>
      </w:pPr>
      <w:r w:rsidRPr="001E0CC6">
        <w:t xml:space="preserve">Topic/Presenter: </w:t>
      </w:r>
      <w:r w:rsidR="001E0CC6" w:rsidRPr="001E0CC6">
        <w:t xml:space="preserve">MTNA Webinar: </w:t>
      </w:r>
      <w:proofErr w:type="spellStart"/>
      <w:r w:rsidR="001E0CC6" w:rsidRPr="001E0CC6">
        <w:t>Ukranian</w:t>
      </w:r>
      <w:proofErr w:type="spellEnd"/>
      <w:r w:rsidR="001E0CC6" w:rsidRPr="001E0CC6">
        <w:t xml:space="preserve"> Music: The Story of Passion, Struggle, and Hope</w:t>
      </w:r>
      <w:r w:rsidR="00337AF1" w:rsidRPr="00337AF1">
        <w:rPr>
          <w:color w:val="FF0000"/>
        </w:rPr>
        <w:t xml:space="preserve"> </w:t>
      </w:r>
    </w:p>
    <w:p w14:paraId="7F960255" w14:textId="1727A259" w:rsidR="009C08A1" w:rsidRPr="001E0CC6" w:rsidRDefault="009C08A1" w:rsidP="009C08A1">
      <w:pPr>
        <w:spacing w:line="240" w:lineRule="auto"/>
        <w:contextualSpacing/>
      </w:pPr>
      <w:r>
        <w:t xml:space="preserve">November 18 </w:t>
      </w:r>
      <w:r>
        <w:tab/>
        <w:t xml:space="preserve">Fall Festival (Romantic/Impressionistic Music) @ Lakeland </w:t>
      </w:r>
      <w:r w:rsidR="00FF5197">
        <w:t>University</w:t>
      </w:r>
    </w:p>
    <w:p w14:paraId="73374ABF" w14:textId="40ADA741" w:rsidR="00882D50" w:rsidRPr="005568C2" w:rsidRDefault="00882D50">
      <w:pPr>
        <w:rPr>
          <w:b/>
          <w:bCs/>
          <w:sz w:val="32"/>
          <w:szCs w:val="32"/>
        </w:rPr>
      </w:pPr>
      <w:r w:rsidRPr="005568C2">
        <w:rPr>
          <w:b/>
          <w:bCs/>
          <w:sz w:val="32"/>
          <w:szCs w:val="32"/>
        </w:rPr>
        <w:t>2024</w:t>
      </w:r>
    </w:p>
    <w:p w14:paraId="62BF098B" w14:textId="370E3B72" w:rsidR="00882D50" w:rsidRDefault="00882D50" w:rsidP="005568C2">
      <w:pPr>
        <w:spacing w:line="240" w:lineRule="auto"/>
        <w:contextualSpacing/>
        <w:rPr>
          <w:color w:val="FF0000"/>
        </w:rPr>
      </w:pPr>
      <w:r w:rsidRPr="006D4B51">
        <w:t>January 19</w:t>
      </w:r>
      <w:r>
        <w:rPr>
          <w:color w:val="FF0000"/>
        </w:rPr>
        <w:tab/>
      </w:r>
      <w:r w:rsidRPr="00882D50">
        <w:t xml:space="preserve">Executive Committee Meeting </w:t>
      </w:r>
      <w:r w:rsidRPr="007A410D">
        <w:t xml:space="preserve">@ </w:t>
      </w:r>
      <w:r w:rsidR="007A410D">
        <w:t xml:space="preserve">The Weather Center Café </w:t>
      </w:r>
    </w:p>
    <w:p w14:paraId="1F253975" w14:textId="4DDB66D6" w:rsidR="00882D50" w:rsidRDefault="00882D50" w:rsidP="005568C2">
      <w:pPr>
        <w:spacing w:line="240" w:lineRule="auto"/>
        <w:contextualSpacing/>
        <w:rPr>
          <w:color w:val="FF0000"/>
        </w:rPr>
      </w:pPr>
      <w:r w:rsidRPr="006D4B51">
        <w:t>January 26</w:t>
      </w:r>
      <w:r>
        <w:rPr>
          <w:color w:val="FF0000"/>
        </w:rPr>
        <w:tab/>
      </w:r>
      <w:r w:rsidRPr="00882D50">
        <w:t xml:space="preserve">General Membership Meeting </w:t>
      </w:r>
      <w:r w:rsidRPr="00E61ADA">
        <w:t xml:space="preserve">@ </w:t>
      </w:r>
      <w:r w:rsidR="007A410D" w:rsidRPr="00E61ADA">
        <w:t>Lakeland</w:t>
      </w:r>
      <w:r w:rsidR="00E61ADA">
        <w:t xml:space="preserve"> University</w:t>
      </w:r>
      <w:r w:rsidR="00E61ADA" w:rsidRPr="00E61ADA">
        <w:t>- tentative</w:t>
      </w:r>
    </w:p>
    <w:p w14:paraId="2BEFE692" w14:textId="116CDFA8" w:rsidR="007E2DB6" w:rsidRDefault="007E2DB6" w:rsidP="005568C2">
      <w:pPr>
        <w:spacing w:line="240" w:lineRule="auto"/>
        <w:contextualSpacing/>
      </w:pPr>
      <w:r>
        <w:rPr>
          <w:color w:val="FF0000"/>
        </w:rPr>
        <w:tab/>
      </w:r>
      <w:r>
        <w:rPr>
          <w:color w:val="FF0000"/>
        </w:rPr>
        <w:tab/>
      </w:r>
      <w:r w:rsidRPr="007E2DB6">
        <w:t xml:space="preserve">Topic/Presenter: </w:t>
      </w:r>
      <w:r w:rsidR="007A410D">
        <w:t xml:space="preserve">Dance Music of all Time Periods / Dr. Christos </w:t>
      </w:r>
      <w:proofErr w:type="spellStart"/>
      <w:r w:rsidR="007A410D">
        <w:t>Tsitsaros</w:t>
      </w:r>
      <w:proofErr w:type="spellEnd"/>
      <w:r w:rsidR="007A410D">
        <w:t xml:space="preserve">  </w:t>
      </w:r>
    </w:p>
    <w:p w14:paraId="21B43F5D" w14:textId="60CC5ED8" w:rsidR="00E66D14" w:rsidRPr="007E2DB6" w:rsidRDefault="00E66D14" w:rsidP="005568C2">
      <w:pPr>
        <w:spacing w:line="240" w:lineRule="auto"/>
        <w:contextualSpacing/>
      </w:pPr>
      <w:r>
        <w:t>January 27</w:t>
      </w:r>
      <w:r>
        <w:tab/>
        <w:t xml:space="preserve">UW-Whitewater Piano Day </w:t>
      </w:r>
    </w:p>
    <w:p w14:paraId="6EDD470D" w14:textId="3A6AC6AA" w:rsidR="002B72D0" w:rsidRDefault="007E2DB6" w:rsidP="005568C2">
      <w:pPr>
        <w:spacing w:line="240" w:lineRule="auto"/>
        <w:contextualSpacing/>
      </w:pPr>
      <w:r w:rsidRPr="00703831">
        <w:t>February</w:t>
      </w:r>
      <w:r w:rsidR="00C95FAF" w:rsidRPr="00703831">
        <w:t xml:space="preserve"> 9</w:t>
      </w:r>
      <w:r>
        <w:tab/>
      </w:r>
      <w:r w:rsidR="00C95FAF">
        <w:t xml:space="preserve">WMTA </w:t>
      </w:r>
      <w:r>
        <w:t>District Auditions registration deadline</w:t>
      </w:r>
    </w:p>
    <w:p w14:paraId="2EEF86CA" w14:textId="797268DF" w:rsidR="00C95FAF" w:rsidRDefault="00C95FAF" w:rsidP="005568C2">
      <w:pPr>
        <w:spacing w:line="240" w:lineRule="auto"/>
        <w:contextualSpacing/>
      </w:pPr>
      <w:r>
        <w:t xml:space="preserve">March </w:t>
      </w:r>
      <w:r w:rsidR="007A410D">
        <w:t>1</w:t>
      </w:r>
      <w:r>
        <w:t xml:space="preserve"> </w:t>
      </w:r>
      <w:r>
        <w:tab/>
        <w:t>Executive Committee Meeting</w:t>
      </w:r>
      <w:r w:rsidRPr="00C95FAF">
        <w:rPr>
          <w:color w:val="FF0000"/>
        </w:rPr>
        <w:t xml:space="preserve"> </w:t>
      </w:r>
      <w:r w:rsidRPr="00A910A9">
        <w:t xml:space="preserve">@ </w:t>
      </w:r>
      <w:r w:rsidR="007A7E41" w:rsidRPr="00A910A9">
        <w:t>Marton Music Studio</w:t>
      </w:r>
      <w:r w:rsidR="007A7E41" w:rsidRPr="007A7E41">
        <w:t xml:space="preserve"> </w:t>
      </w:r>
    </w:p>
    <w:p w14:paraId="0314B403" w14:textId="1D2454DC" w:rsidR="007E2DB6" w:rsidRDefault="007E2DB6" w:rsidP="005568C2">
      <w:pPr>
        <w:spacing w:line="240" w:lineRule="auto"/>
        <w:contextualSpacing/>
      </w:pPr>
      <w:r>
        <w:t xml:space="preserve">March 9 </w:t>
      </w:r>
      <w:r>
        <w:tab/>
      </w:r>
      <w:r w:rsidR="00C95FAF">
        <w:t xml:space="preserve">WMTA </w:t>
      </w:r>
      <w:r>
        <w:t xml:space="preserve">District Auditions @ Lakeland University </w:t>
      </w:r>
    </w:p>
    <w:p w14:paraId="136867A3" w14:textId="71916F3D" w:rsidR="00C95FAF" w:rsidRPr="00EC0D20" w:rsidRDefault="00C95FAF" w:rsidP="005568C2">
      <w:pPr>
        <w:spacing w:line="240" w:lineRule="auto"/>
        <w:contextualSpacing/>
        <w:rPr>
          <w:color w:val="FF0000"/>
        </w:rPr>
      </w:pPr>
      <w:r w:rsidRPr="006D4B51">
        <w:t>March 15</w:t>
      </w:r>
      <w:r>
        <w:tab/>
      </w:r>
      <w:r w:rsidRPr="00AA0BDF">
        <w:t xml:space="preserve">General Membership Meeting @ </w:t>
      </w:r>
      <w:r w:rsidR="004D0F43" w:rsidRPr="00AA0BDF">
        <w:t>Dreams Unlimited</w:t>
      </w:r>
    </w:p>
    <w:p w14:paraId="5E0725BB" w14:textId="5878567A" w:rsidR="00C95FAF" w:rsidRPr="00EC0D20" w:rsidRDefault="00C95FAF" w:rsidP="005568C2">
      <w:pPr>
        <w:spacing w:line="240" w:lineRule="auto"/>
        <w:contextualSpacing/>
        <w:rPr>
          <w:color w:val="FF0000"/>
        </w:rPr>
      </w:pPr>
      <w:r w:rsidRPr="00EC0D20">
        <w:rPr>
          <w:color w:val="FF0000"/>
        </w:rPr>
        <w:tab/>
      </w:r>
      <w:r w:rsidRPr="00EC0D20">
        <w:rPr>
          <w:color w:val="FF0000"/>
        </w:rPr>
        <w:tab/>
      </w:r>
      <w:r w:rsidRPr="00472D96">
        <w:t xml:space="preserve">Topic/Presenter: </w:t>
      </w:r>
      <w:r w:rsidR="0014591D" w:rsidRPr="00472D96">
        <w:t xml:space="preserve">Teacher Sharing </w:t>
      </w:r>
    </w:p>
    <w:p w14:paraId="6F68BCCA" w14:textId="173FEA14" w:rsidR="00C95FAF" w:rsidRDefault="00C95FAF" w:rsidP="005568C2">
      <w:pPr>
        <w:spacing w:line="240" w:lineRule="auto"/>
        <w:contextualSpacing/>
      </w:pPr>
      <w:r w:rsidRPr="00A910A9">
        <w:t>March</w:t>
      </w:r>
      <w:r w:rsidR="005D4054" w:rsidRPr="00A910A9">
        <w:t xml:space="preserve"> 15</w:t>
      </w:r>
      <w:r>
        <w:rPr>
          <w:color w:val="FF0000"/>
        </w:rPr>
        <w:tab/>
      </w:r>
      <w:r w:rsidRPr="00C95FAF">
        <w:t xml:space="preserve">Young Musical Stars </w:t>
      </w:r>
      <w:r>
        <w:t>r</w:t>
      </w:r>
      <w:r w:rsidRPr="00C95FAF">
        <w:t xml:space="preserve">egistration </w:t>
      </w:r>
      <w:r>
        <w:t>d</w:t>
      </w:r>
      <w:r w:rsidRPr="00C95FAF">
        <w:t xml:space="preserve">eadline </w:t>
      </w:r>
    </w:p>
    <w:p w14:paraId="5769EE0E" w14:textId="00198B38" w:rsidR="00C95FAF" w:rsidRDefault="00C95FAF" w:rsidP="005568C2">
      <w:pPr>
        <w:spacing w:line="240" w:lineRule="auto"/>
        <w:contextualSpacing/>
      </w:pPr>
      <w:r>
        <w:t xml:space="preserve">March 16-20 </w:t>
      </w:r>
      <w:r>
        <w:tab/>
        <w:t>MTNA National Conference (Atlanta, Georgia)</w:t>
      </w:r>
    </w:p>
    <w:p w14:paraId="357160B0" w14:textId="6B7BE6D4" w:rsidR="00C730A7" w:rsidRPr="00E61ADA" w:rsidRDefault="00C730A7" w:rsidP="005568C2">
      <w:pPr>
        <w:spacing w:line="240" w:lineRule="auto"/>
        <w:contextualSpacing/>
      </w:pPr>
      <w:r w:rsidRPr="00E61ADA">
        <w:t xml:space="preserve">March </w:t>
      </w:r>
      <w:r w:rsidR="00472D96" w:rsidRPr="00E61ADA">
        <w:tab/>
      </w:r>
      <w:r w:rsidRPr="00E61ADA">
        <w:tab/>
        <w:t xml:space="preserve">Guild Auditions Registration deadline </w:t>
      </w:r>
    </w:p>
    <w:p w14:paraId="3862A2A9" w14:textId="4F05C998" w:rsidR="00C95FAF" w:rsidRPr="00E61ADA" w:rsidRDefault="00C95FAF" w:rsidP="005568C2">
      <w:pPr>
        <w:spacing w:line="240" w:lineRule="auto"/>
        <w:contextualSpacing/>
      </w:pPr>
      <w:r w:rsidRPr="00E61ADA">
        <w:t xml:space="preserve">April </w:t>
      </w:r>
      <w:r w:rsidR="00472D96" w:rsidRPr="00E61ADA">
        <w:t>3</w:t>
      </w:r>
      <w:r w:rsidRPr="00E61ADA">
        <w:tab/>
      </w:r>
      <w:r w:rsidRPr="00E61ADA">
        <w:tab/>
        <w:t>WMTA Regional (formerly Badger) registration due</w:t>
      </w:r>
    </w:p>
    <w:p w14:paraId="4FEEAE11" w14:textId="26317F53" w:rsidR="009252D1" w:rsidRPr="00E61ADA" w:rsidRDefault="009252D1" w:rsidP="005568C2">
      <w:pPr>
        <w:spacing w:line="240" w:lineRule="auto"/>
        <w:contextualSpacing/>
      </w:pPr>
      <w:r w:rsidRPr="00E61ADA">
        <w:t xml:space="preserve">April </w:t>
      </w:r>
      <w:r w:rsidR="00C730A7" w:rsidRPr="00E61ADA">
        <w:t>1</w:t>
      </w:r>
      <w:r w:rsidR="00703831" w:rsidRPr="00E61ADA">
        <w:t>9</w:t>
      </w:r>
      <w:r w:rsidRPr="00E61ADA">
        <w:tab/>
      </w:r>
      <w:r w:rsidRPr="00E61ADA">
        <w:tab/>
      </w:r>
      <w:proofErr w:type="gramStart"/>
      <w:r w:rsidRPr="00E61ADA">
        <w:t>Last</w:t>
      </w:r>
      <w:r w:rsidR="00922791">
        <w:t xml:space="preserve"> </w:t>
      </w:r>
      <w:r w:rsidRPr="00E61ADA">
        <w:t>day</w:t>
      </w:r>
      <w:proofErr w:type="gramEnd"/>
      <w:r w:rsidRPr="00E61ADA">
        <w:t xml:space="preserve"> for YMS program changes </w:t>
      </w:r>
      <w:r w:rsidRPr="00E61ADA">
        <w:tab/>
      </w:r>
      <w:r w:rsidRPr="00E61ADA">
        <w:tab/>
        <w:t xml:space="preserve">  </w:t>
      </w:r>
    </w:p>
    <w:p w14:paraId="0ED5064F" w14:textId="55813627" w:rsidR="00C730A7" w:rsidRDefault="00C730A7" w:rsidP="005568C2">
      <w:pPr>
        <w:spacing w:line="240" w:lineRule="auto"/>
        <w:contextualSpacing/>
      </w:pPr>
      <w:r w:rsidRPr="00E61ADA">
        <w:t>May</w:t>
      </w:r>
      <w:r w:rsidR="00C37A6B" w:rsidRPr="00E61ADA">
        <w:t xml:space="preserve"> 2&amp;3</w:t>
      </w:r>
      <w:r>
        <w:tab/>
        <w:t>Guild Auditions</w:t>
      </w:r>
    </w:p>
    <w:p w14:paraId="12DCE36C" w14:textId="1B87F7A7" w:rsidR="00900654" w:rsidRPr="00B42476" w:rsidRDefault="00900654" w:rsidP="005568C2">
      <w:pPr>
        <w:spacing w:line="240" w:lineRule="auto"/>
        <w:contextualSpacing/>
        <w:rPr>
          <w:color w:val="FF0000"/>
        </w:rPr>
      </w:pPr>
      <w:r>
        <w:t xml:space="preserve">May 4 </w:t>
      </w:r>
      <w:r>
        <w:tab/>
      </w:r>
      <w:r>
        <w:tab/>
        <w:t xml:space="preserve">Young Musical Stars Concert @ Weill Center </w:t>
      </w:r>
    </w:p>
    <w:p w14:paraId="7665FBA0" w14:textId="308F6111" w:rsidR="009252D1" w:rsidRDefault="009252D1" w:rsidP="005568C2">
      <w:pPr>
        <w:spacing w:line="240" w:lineRule="auto"/>
        <w:contextualSpacing/>
      </w:pPr>
      <w:r w:rsidRPr="005D4054">
        <w:t>May</w:t>
      </w:r>
      <w:r>
        <w:t xml:space="preserve"> </w:t>
      </w:r>
      <w:r w:rsidR="00900654">
        <w:t>5</w:t>
      </w:r>
      <w:r>
        <w:tab/>
      </w:r>
      <w:r>
        <w:tab/>
        <w:t>Senior Honor Recital (JMKAC)</w:t>
      </w:r>
    </w:p>
    <w:p w14:paraId="2245C385" w14:textId="77F5172C" w:rsidR="009252D1" w:rsidRDefault="009252D1" w:rsidP="005568C2">
      <w:pPr>
        <w:spacing w:line="240" w:lineRule="auto"/>
        <w:contextualSpacing/>
      </w:pPr>
      <w:r w:rsidRPr="00472D96">
        <w:t>May</w:t>
      </w:r>
      <w:r>
        <w:t xml:space="preserve"> </w:t>
      </w:r>
      <w:r w:rsidR="00472D96">
        <w:t>12</w:t>
      </w:r>
      <w:r>
        <w:tab/>
      </w:r>
      <w:r>
        <w:tab/>
        <w:t>WMTA Regional</w:t>
      </w:r>
      <w:r w:rsidR="00472D96">
        <w:t xml:space="preserve"> South</w:t>
      </w:r>
      <w:r>
        <w:t xml:space="preserve"> </w:t>
      </w:r>
      <w:r w:rsidR="00472D96">
        <w:t xml:space="preserve">@ UW-Whitewater </w:t>
      </w:r>
    </w:p>
    <w:p w14:paraId="3CED21E0" w14:textId="1D0DEFBB" w:rsidR="009252D1" w:rsidRDefault="009252D1" w:rsidP="005568C2">
      <w:pPr>
        <w:spacing w:line="240" w:lineRule="auto"/>
        <w:contextualSpacing/>
      </w:pPr>
      <w:r>
        <w:t>May 10</w:t>
      </w:r>
      <w:r>
        <w:tab/>
      </w:r>
      <w:r>
        <w:tab/>
        <w:t xml:space="preserve">Executive Committee Meeting </w:t>
      </w:r>
      <w:r w:rsidRPr="009252D1">
        <w:t xml:space="preserve">@ Paradigm Coffee </w:t>
      </w:r>
    </w:p>
    <w:p w14:paraId="1FB2DA90" w14:textId="78B6C399" w:rsidR="009252D1" w:rsidRPr="00E61ADA" w:rsidRDefault="009252D1" w:rsidP="005568C2">
      <w:pPr>
        <w:spacing w:line="240" w:lineRule="auto"/>
        <w:contextualSpacing/>
      </w:pPr>
      <w:r>
        <w:t>May 17</w:t>
      </w:r>
      <w:r>
        <w:tab/>
      </w:r>
      <w:r>
        <w:tab/>
        <w:t xml:space="preserve">General Membership Meeting </w:t>
      </w:r>
      <w:r w:rsidRPr="00E61ADA">
        <w:t xml:space="preserve">@ Lakeland </w:t>
      </w:r>
      <w:r w:rsidR="00E61ADA" w:rsidRPr="00E61ADA">
        <w:t>University- tentative</w:t>
      </w:r>
    </w:p>
    <w:p w14:paraId="53922302" w14:textId="3844AB0D" w:rsidR="009252D1" w:rsidRDefault="009252D1" w:rsidP="005568C2">
      <w:pPr>
        <w:spacing w:line="240" w:lineRule="auto"/>
        <w:contextualSpacing/>
      </w:pPr>
      <w:r>
        <w:rPr>
          <w:color w:val="FF0000"/>
        </w:rPr>
        <w:tab/>
      </w:r>
      <w:r>
        <w:rPr>
          <w:color w:val="FF0000"/>
        </w:rPr>
        <w:tab/>
      </w:r>
      <w:r w:rsidRPr="009252D1">
        <w:t xml:space="preserve">Topic/Presenter: We Do It Recital </w:t>
      </w:r>
    </w:p>
    <w:p w14:paraId="65C0486F" w14:textId="66BA8216" w:rsidR="009252D1" w:rsidRPr="009252D1" w:rsidRDefault="009252D1" w:rsidP="005568C2">
      <w:pPr>
        <w:spacing w:line="240" w:lineRule="auto"/>
        <w:contextualSpacing/>
      </w:pPr>
      <w:r w:rsidRPr="00472D96">
        <w:t>May</w:t>
      </w:r>
      <w:r w:rsidR="00472D96" w:rsidRPr="00472D96">
        <w:t xml:space="preserve"> 11</w:t>
      </w:r>
      <w:r w:rsidRPr="00472D96">
        <w:t xml:space="preserve"> </w:t>
      </w:r>
      <w:r w:rsidRPr="00472D96">
        <w:tab/>
      </w:r>
      <w:r>
        <w:tab/>
        <w:t xml:space="preserve">WMTA State Competition </w:t>
      </w:r>
      <w:r w:rsidR="00472D96">
        <w:t xml:space="preserve">@ Steven’s Point </w:t>
      </w:r>
    </w:p>
    <w:p w14:paraId="2CCCB9C1" w14:textId="77777777" w:rsidR="00C95FAF" w:rsidRDefault="00C95FAF"/>
    <w:p w14:paraId="67766DAE" w14:textId="77777777" w:rsidR="003D423A" w:rsidRDefault="003D423A"/>
    <w:p w14:paraId="6F27622F" w14:textId="07B8C958" w:rsidR="003D423A" w:rsidRDefault="003D423A">
      <w:r>
        <w:tab/>
      </w:r>
      <w:r>
        <w:tab/>
      </w:r>
      <w:r>
        <w:tab/>
      </w:r>
    </w:p>
    <w:sectPr w:rsidR="003D423A" w:rsidSect="003D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3A"/>
    <w:rsid w:val="00087D58"/>
    <w:rsid w:val="0014591D"/>
    <w:rsid w:val="00162438"/>
    <w:rsid w:val="00195B0A"/>
    <w:rsid w:val="001E0CC6"/>
    <w:rsid w:val="002355C6"/>
    <w:rsid w:val="00280AD4"/>
    <w:rsid w:val="00296A5C"/>
    <w:rsid w:val="002B72D0"/>
    <w:rsid w:val="00337AF1"/>
    <w:rsid w:val="00366943"/>
    <w:rsid w:val="003D423A"/>
    <w:rsid w:val="00472D96"/>
    <w:rsid w:val="00487F39"/>
    <w:rsid w:val="004D0F43"/>
    <w:rsid w:val="005568C2"/>
    <w:rsid w:val="005D4054"/>
    <w:rsid w:val="00686BBC"/>
    <w:rsid w:val="006D4B51"/>
    <w:rsid w:val="00703831"/>
    <w:rsid w:val="00770E73"/>
    <w:rsid w:val="007A410D"/>
    <w:rsid w:val="007A7E41"/>
    <w:rsid w:val="007E100F"/>
    <w:rsid w:val="007E2DB6"/>
    <w:rsid w:val="00882D50"/>
    <w:rsid w:val="00900654"/>
    <w:rsid w:val="00922791"/>
    <w:rsid w:val="009252D1"/>
    <w:rsid w:val="009C08A1"/>
    <w:rsid w:val="00A564EA"/>
    <w:rsid w:val="00A910A9"/>
    <w:rsid w:val="00AA0BDF"/>
    <w:rsid w:val="00B42476"/>
    <w:rsid w:val="00BE66A4"/>
    <w:rsid w:val="00C37A6B"/>
    <w:rsid w:val="00C730A7"/>
    <w:rsid w:val="00C95FAF"/>
    <w:rsid w:val="00CA3EE0"/>
    <w:rsid w:val="00E61ADA"/>
    <w:rsid w:val="00E66D14"/>
    <w:rsid w:val="00EB26A6"/>
    <w:rsid w:val="00EC0D20"/>
    <w:rsid w:val="00FA2B44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7BA1"/>
  <w15:chartTrackingRefBased/>
  <w15:docId w15:val="{6FB9CE96-04C7-43D3-B7DD-9AE4A7F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M. Casper</dc:creator>
  <cp:keywords/>
  <dc:description/>
  <cp:lastModifiedBy>Lydia Matthews</cp:lastModifiedBy>
  <cp:revision>2</cp:revision>
  <dcterms:created xsi:type="dcterms:W3CDTF">2023-08-17T20:01:00Z</dcterms:created>
  <dcterms:modified xsi:type="dcterms:W3CDTF">2023-08-17T20:01:00Z</dcterms:modified>
</cp:coreProperties>
</file>