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CA" w:rsidRDefault="00542484">
      <w:pPr>
        <w:pBdr>
          <w:bottom w:val="single" w:sz="12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42484" w:rsidRDefault="00542484" w:rsidP="00273798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273798" w:rsidRPr="00174E3C" w:rsidRDefault="00273798" w:rsidP="00273798">
      <w:pPr>
        <w:pStyle w:val="NoSpacing"/>
        <w:rPr>
          <w:rFonts w:cs="Narkisim"/>
          <w:b/>
          <w:sz w:val="28"/>
          <w:szCs w:val="28"/>
        </w:rPr>
      </w:pPr>
      <w:r w:rsidRPr="00174E3C">
        <w:rPr>
          <w:rFonts w:cs="Narkisim"/>
          <w:b/>
          <w:sz w:val="28"/>
          <w:szCs w:val="28"/>
        </w:rPr>
        <w:t>Individual or Committee Submitting:</w:t>
      </w:r>
    </w:p>
    <w:p w:rsidR="00273798" w:rsidRPr="00174E3C" w:rsidRDefault="00273798" w:rsidP="00273798">
      <w:pPr>
        <w:pStyle w:val="NoSpacing"/>
        <w:rPr>
          <w:rFonts w:cs="Narkisim"/>
          <w:b/>
          <w:sz w:val="28"/>
          <w:szCs w:val="28"/>
        </w:rPr>
      </w:pPr>
      <w:r w:rsidRPr="00174E3C">
        <w:rPr>
          <w:rFonts w:cs="Narkisim"/>
          <w:b/>
          <w:sz w:val="28"/>
          <w:szCs w:val="28"/>
        </w:rPr>
        <w:t>Date Submitted:</w:t>
      </w:r>
    </w:p>
    <w:p w:rsidR="00273798" w:rsidRPr="00174E3C" w:rsidRDefault="00273798" w:rsidP="00273798">
      <w:pPr>
        <w:pStyle w:val="NoSpacing"/>
        <w:rPr>
          <w:rFonts w:cs="Narkisim"/>
          <w:b/>
          <w:sz w:val="28"/>
          <w:szCs w:val="28"/>
        </w:rPr>
      </w:pPr>
      <w:r w:rsidRPr="00174E3C">
        <w:rPr>
          <w:rFonts w:cs="Narkisim"/>
          <w:b/>
          <w:sz w:val="28"/>
          <w:szCs w:val="28"/>
        </w:rPr>
        <w:t>Contact Person:</w:t>
      </w:r>
    </w:p>
    <w:p w:rsidR="00542484" w:rsidRDefault="00542484" w:rsidP="00273798">
      <w:pPr>
        <w:pStyle w:val="NoSpacing"/>
        <w:pBdr>
          <w:bottom w:val="single" w:sz="12" w:space="1" w:color="auto"/>
        </w:pBdr>
      </w:pPr>
    </w:p>
    <w:p w:rsidR="00542484" w:rsidRDefault="00542484" w:rsidP="00273798">
      <w:pPr>
        <w:pStyle w:val="NoSpacing"/>
      </w:pPr>
    </w:p>
    <w:p w:rsidR="00174E3C" w:rsidRDefault="00282C26" w:rsidP="00273798">
      <w:pPr>
        <w:pStyle w:val="NoSpacing"/>
      </w:pPr>
      <w:r>
        <w:t xml:space="preserve">This form is to be used when submitting a proposal that requires the voting of the membership other </w:t>
      </w:r>
      <w:r w:rsidR="00174E3C">
        <w:t xml:space="preserve">than </w:t>
      </w:r>
      <w:r>
        <w:t xml:space="preserve">regularly scheduled voting items such as nominating </w:t>
      </w:r>
      <w:r w:rsidR="00174E3C">
        <w:t xml:space="preserve">a </w:t>
      </w:r>
      <w:r>
        <w:t xml:space="preserve">member of the year, electing officers </w:t>
      </w:r>
      <w:r w:rsidR="00174E3C">
        <w:t xml:space="preserve">and </w:t>
      </w:r>
      <w:r>
        <w:t xml:space="preserve">receiving </w:t>
      </w:r>
      <w:r w:rsidR="00174E3C">
        <w:t xml:space="preserve">reports.  </w:t>
      </w:r>
      <w:r>
        <w:t xml:space="preserve">Approved proposals will be on the meeting agenda, and this completed form will be sent to members before the meeting so that members can consider the proposal and its </w:t>
      </w:r>
      <w:r w:rsidRPr="00174E3C">
        <w:t xml:space="preserve">implications </w:t>
      </w:r>
      <w:r w:rsidR="00174E3C" w:rsidRPr="00174E3C">
        <w:rPr>
          <w:i/>
        </w:rPr>
        <w:t>in advance</w:t>
      </w:r>
      <w:r w:rsidR="00174E3C">
        <w:t xml:space="preserve">. </w:t>
      </w:r>
      <w:r>
        <w:t xml:space="preserve"> The intent is to expedite the </w:t>
      </w:r>
      <w:r w:rsidR="00174E3C">
        <w:t xml:space="preserve">voting </w:t>
      </w:r>
      <w:r>
        <w:t xml:space="preserve">process. </w:t>
      </w:r>
    </w:p>
    <w:p w:rsidR="00282C26" w:rsidRDefault="00282C26" w:rsidP="00273798">
      <w:pPr>
        <w:pStyle w:val="NoSpacing"/>
      </w:pPr>
      <w:r>
        <w:t xml:space="preserve"> </w:t>
      </w:r>
      <w:bookmarkStart w:id="0" w:name="_GoBack"/>
      <w:bookmarkEnd w:id="0"/>
    </w:p>
    <w:p w:rsidR="00273798" w:rsidRDefault="00273798" w:rsidP="00273798">
      <w:pPr>
        <w:pStyle w:val="NoSpacing"/>
      </w:pPr>
    </w:p>
    <w:p w:rsidR="00273798" w:rsidRPr="00174E3C" w:rsidRDefault="00273798" w:rsidP="0027379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74E3C">
        <w:rPr>
          <w:sz w:val="24"/>
          <w:szCs w:val="24"/>
        </w:rPr>
        <w:t>Please describe the proposal</w:t>
      </w:r>
      <w:r w:rsidR="00542484" w:rsidRPr="00174E3C">
        <w:rPr>
          <w:sz w:val="24"/>
          <w:szCs w:val="24"/>
        </w:rPr>
        <w:t xml:space="preserve"> in detail</w:t>
      </w:r>
      <w:r w:rsidRPr="00174E3C">
        <w:rPr>
          <w:sz w:val="24"/>
          <w:szCs w:val="24"/>
        </w:rPr>
        <w:t>:</w:t>
      </w:r>
    </w:p>
    <w:p w:rsidR="00542484" w:rsidRPr="00174E3C" w:rsidRDefault="00542484" w:rsidP="00542484">
      <w:pPr>
        <w:pStyle w:val="NoSpacing"/>
        <w:rPr>
          <w:sz w:val="24"/>
          <w:szCs w:val="24"/>
        </w:rPr>
      </w:pPr>
    </w:p>
    <w:p w:rsidR="00542484" w:rsidRPr="00174E3C" w:rsidRDefault="00542484" w:rsidP="00542484">
      <w:pPr>
        <w:pStyle w:val="NoSpacing"/>
        <w:rPr>
          <w:sz w:val="24"/>
          <w:szCs w:val="24"/>
        </w:rPr>
      </w:pPr>
    </w:p>
    <w:p w:rsidR="00542484" w:rsidRPr="00174E3C" w:rsidRDefault="00542484" w:rsidP="00542484">
      <w:pPr>
        <w:pStyle w:val="NoSpacing"/>
        <w:rPr>
          <w:sz w:val="24"/>
          <w:szCs w:val="24"/>
        </w:rPr>
      </w:pPr>
    </w:p>
    <w:p w:rsidR="00542484" w:rsidRPr="00174E3C" w:rsidRDefault="00542484" w:rsidP="00273798">
      <w:pPr>
        <w:pStyle w:val="NoSpacing"/>
        <w:rPr>
          <w:sz w:val="24"/>
          <w:szCs w:val="24"/>
        </w:rPr>
      </w:pPr>
    </w:p>
    <w:p w:rsidR="00273798" w:rsidRPr="00174E3C" w:rsidRDefault="00273798" w:rsidP="00273798">
      <w:pPr>
        <w:pStyle w:val="NoSpacing"/>
        <w:rPr>
          <w:sz w:val="24"/>
          <w:szCs w:val="24"/>
        </w:rPr>
      </w:pPr>
    </w:p>
    <w:p w:rsidR="00273798" w:rsidRPr="00174E3C" w:rsidRDefault="00273798" w:rsidP="00273798">
      <w:pPr>
        <w:pStyle w:val="NoSpacing"/>
        <w:rPr>
          <w:sz w:val="24"/>
          <w:szCs w:val="24"/>
        </w:rPr>
      </w:pPr>
    </w:p>
    <w:p w:rsidR="00273798" w:rsidRPr="00174E3C" w:rsidRDefault="00273798" w:rsidP="00273798">
      <w:pPr>
        <w:pStyle w:val="NoSpacing"/>
        <w:rPr>
          <w:sz w:val="24"/>
          <w:szCs w:val="24"/>
        </w:rPr>
      </w:pPr>
    </w:p>
    <w:p w:rsidR="00273798" w:rsidRPr="00174E3C" w:rsidRDefault="00273798" w:rsidP="00273798">
      <w:pPr>
        <w:pStyle w:val="NoSpacing"/>
        <w:rPr>
          <w:sz w:val="24"/>
          <w:szCs w:val="24"/>
        </w:rPr>
      </w:pPr>
    </w:p>
    <w:p w:rsidR="00273798" w:rsidRPr="00174E3C" w:rsidRDefault="00273798" w:rsidP="0027379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74E3C">
        <w:rPr>
          <w:sz w:val="24"/>
          <w:szCs w:val="24"/>
        </w:rPr>
        <w:t>Please describe the goals or rationale of the proposal:</w:t>
      </w:r>
    </w:p>
    <w:p w:rsidR="00542484" w:rsidRPr="00174E3C" w:rsidRDefault="00542484" w:rsidP="00542484">
      <w:pPr>
        <w:pStyle w:val="NoSpacing"/>
        <w:rPr>
          <w:sz w:val="24"/>
          <w:szCs w:val="24"/>
        </w:rPr>
      </w:pPr>
    </w:p>
    <w:p w:rsidR="00542484" w:rsidRPr="00174E3C" w:rsidRDefault="00542484" w:rsidP="00542484">
      <w:pPr>
        <w:pStyle w:val="NoSpacing"/>
        <w:rPr>
          <w:sz w:val="24"/>
          <w:szCs w:val="24"/>
        </w:rPr>
      </w:pPr>
    </w:p>
    <w:p w:rsidR="00542484" w:rsidRPr="00174E3C" w:rsidRDefault="00542484" w:rsidP="00542484">
      <w:pPr>
        <w:pStyle w:val="NoSpacing"/>
        <w:rPr>
          <w:sz w:val="24"/>
          <w:szCs w:val="24"/>
        </w:rPr>
      </w:pPr>
    </w:p>
    <w:p w:rsidR="00542484" w:rsidRPr="00174E3C" w:rsidRDefault="00542484" w:rsidP="00542484">
      <w:pPr>
        <w:pStyle w:val="NoSpacing"/>
        <w:rPr>
          <w:sz w:val="24"/>
          <w:szCs w:val="24"/>
        </w:rPr>
      </w:pPr>
    </w:p>
    <w:p w:rsidR="00542484" w:rsidRPr="00174E3C" w:rsidRDefault="00542484" w:rsidP="00542484">
      <w:pPr>
        <w:pStyle w:val="NoSpacing"/>
        <w:rPr>
          <w:sz w:val="24"/>
          <w:szCs w:val="24"/>
        </w:rPr>
      </w:pPr>
    </w:p>
    <w:p w:rsidR="00542484" w:rsidRPr="00174E3C" w:rsidRDefault="00542484" w:rsidP="00542484">
      <w:pPr>
        <w:pStyle w:val="NoSpacing"/>
        <w:rPr>
          <w:sz w:val="24"/>
          <w:szCs w:val="24"/>
        </w:rPr>
      </w:pPr>
    </w:p>
    <w:p w:rsidR="00542484" w:rsidRPr="00174E3C" w:rsidRDefault="00542484" w:rsidP="00542484">
      <w:pPr>
        <w:pStyle w:val="NoSpacing"/>
        <w:rPr>
          <w:sz w:val="24"/>
          <w:szCs w:val="24"/>
        </w:rPr>
      </w:pPr>
    </w:p>
    <w:p w:rsidR="00542484" w:rsidRPr="00174E3C" w:rsidRDefault="00542484" w:rsidP="00542484">
      <w:pPr>
        <w:pStyle w:val="NoSpacing"/>
        <w:rPr>
          <w:sz w:val="24"/>
          <w:szCs w:val="24"/>
        </w:rPr>
      </w:pPr>
    </w:p>
    <w:p w:rsidR="00273798" w:rsidRPr="00174E3C" w:rsidRDefault="00273798" w:rsidP="0027379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74E3C">
        <w:rPr>
          <w:sz w:val="24"/>
          <w:szCs w:val="24"/>
        </w:rPr>
        <w:t>What MMTA resources will be needed</w:t>
      </w:r>
      <w:r w:rsidR="00542484" w:rsidRPr="00174E3C">
        <w:rPr>
          <w:sz w:val="24"/>
          <w:szCs w:val="24"/>
        </w:rPr>
        <w:t xml:space="preserve"> to implement this proposal?</w:t>
      </w:r>
    </w:p>
    <w:p w:rsidR="00273798" w:rsidRPr="00174E3C" w:rsidRDefault="00273798" w:rsidP="00542484">
      <w:pPr>
        <w:pStyle w:val="NoSpacing"/>
        <w:ind w:left="720"/>
        <w:rPr>
          <w:sz w:val="24"/>
          <w:szCs w:val="24"/>
        </w:rPr>
      </w:pPr>
    </w:p>
    <w:sectPr w:rsidR="00273798" w:rsidRPr="00174E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26" w:rsidRDefault="00282C26" w:rsidP="00273798">
      <w:pPr>
        <w:spacing w:after="0" w:line="240" w:lineRule="auto"/>
      </w:pPr>
      <w:r>
        <w:separator/>
      </w:r>
    </w:p>
  </w:endnote>
  <w:endnote w:type="continuationSeparator" w:id="0">
    <w:p w:rsidR="00282C26" w:rsidRDefault="00282C26" w:rsidP="0027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26" w:rsidRDefault="00282C26" w:rsidP="00273798">
      <w:pPr>
        <w:spacing w:after="0" w:line="240" w:lineRule="auto"/>
      </w:pPr>
      <w:r>
        <w:separator/>
      </w:r>
    </w:p>
  </w:footnote>
  <w:footnote w:type="continuationSeparator" w:id="0">
    <w:p w:rsidR="00282C26" w:rsidRDefault="00282C26" w:rsidP="0027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282C26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cs="Narkisim"/>
            </w:rPr>
            <w:alias w:val="Company"/>
            <w:id w:val="78735422"/>
            <w:placeholder>
              <w:docPart w:val="DD5BEF925BA1473DB493D0051235454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282C26" w:rsidRPr="00542484" w:rsidRDefault="00282C26">
              <w:pPr>
                <w:pStyle w:val="Header"/>
                <w:jc w:val="right"/>
                <w:rPr>
                  <w:rFonts w:cs="Narkisim"/>
                </w:rPr>
              </w:pPr>
              <w:proofErr w:type="spellStart"/>
              <w:r w:rsidRPr="00542484">
                <w:rPr>
                  <w:rFonts w:cs="Narkisim"/>
                </w:rPr>
                <w:t>Michibago</w:t>
              </w:r>
              <w:proofErr w:type="spellEnd"/>
              <w:r w:rsidRPr="00542484">
                <w:rPr>
                  <w:rFonts w:cs="Narkisim"/>
                </w:rPr>
                <w:t xml:space="preserve"> Music Teachers Association</w:t>
              </w:r>
            </w:p>
          </w:sdtContent>
        </w:sdt>
        <w:sdt>
          <w:sdtPr>
            <w:rPr>
              <w:rFonts w:cs="Narkisim"/>
              <w:b/>
              <w:bCs/>
            </w:rPr>
            <w:alias w:val="Title"/>
            <w:id w:val="78735415"/>
            <w:placeholder>
              <w:docPart w:val="59D54C28E9804FE5BA1DA51E597B9F0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282C26" w:rsidRDefault="00282C26" w:rsidP="00273798">
              <w:pPr>
                <w:pStyle w:val="Header"/>
                <w:jc w:val="right"/>
                <w:rPr>
                  <w:b/>
                  <w:bCs/>
                </w:rPr>
              </w:pPr>
              <w:r w:rsidRPr="00542484">
                <w:rPr>
                  <w:rFonts w:cs="Narkisim"/>
                  <w:b/>
                  <w:bCs/>
                </w:rPr>
                <w:t>Proposal to Full Membership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282C26" w:rsidRDefault="00282C26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74E3C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282C26" w:rsidRDefault="00282C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083E"/>
    <w:multiLevelType w:val="hybridMultilevel"/>
    <w:tmpl w:val="868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8"/>
    <w:rsid w:val="00174E3C"/>
    <w:rsid w:val="00273798"/>
    <w:rsid w:val="00282C26"/>
    <w:rsid w:val="00542484"/>
    <w:rsid w:val="00A3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798"/>
  </w:style>
  <w:style w:type="paragraph" w:styleId="Footer">
    <w:name w:val="footer"/>
    <w:basedOn w:val="Normal"/>
    <w:link w:val="FooterChar"/>
    <w:uiPriority w:val="99"/>
    <w:unhideWhenUsed/>
    <w:rsid w:val="00273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798"/>
  </w:style>
  <w:style w:type="paragraph" w:styleId="BalloonText">
    <w:name w:val="Balloon Text"/>
    <w:basedOn w:val="Normal"/>
    <w:link w:val="BalloonTextChar"/>
    <w:uiPriority w:val="99"/>
    <w:semiHidden/>
    <w:unhideWhenUsed/>
    <w:rsid w:val="0027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37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798"/>
  </w:style>
  <w:style w:type="paragraph" w:styleId="Footer">
    <w:name w:val="footer"/>
    <w:basedOn w:val="Normal"/>
    <w:link w:val="FooterChar"/>
    <w:uiPriority w:val="99"/>
    <w:unhideWhenUsed/>
    <w:rsid w:val="00273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798"/>
  </w:style>
  <w:style w:type="paragraph" w:styleId="BalloonText">
    <w:name w:val="Balloon Text"/>
    <w:basedOn w:val="Normal"/>
    <w:link w:val="BalloonTextChar"/>
    <w:uiPriority w:val="99"/>
    <w:semiHidden/>
    <w:unhideWhenUsed/>
    <w:rsid w:val="0027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3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5BEF925BA1473DB493D00512354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B6BFC-FA5C-4275-9F74-02869CB605C5}"/>
      </w:docPartPr>
      <w:docPartBody>
        <w:p w:rsidR="00C76BE2" w:rsidRDefault="00C10901" w:rsidP="00C10901">
          <w:pPr>
            <w:pStyle w:val="DD5BEF925BA1473DB493D00512354541"/>
          </w:pPr>
          <w:r>
            <w:t>[Type the company name]</w:t>
          </w:r>
        </w:p>
      </w:docPartBody>
    </w:docPart>
    <w:docPart>
      <w:docPartPr>
        <w:name w:val="59D54C28E9804FE5BA1DA51E597B9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D5E2D-99D6-4199-8B6D-C243E68F2A71}"/>
      </w:docPartPr>
      <w:docPartBody>
        <w:p w:rsidR="00C76BE2" w:rsidRDefault="00C10901" w:rsidP="00C10901">
          <w:pPr>
            <w:pStyle w:val="59D54C28E9804FE5BA1DA51E597B9F05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01"/>
    <w:rsid w:val="00C10901"/>
    <w:rsid w:val="00C7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3D8ACC67BA4F08AA3759EFAA382A67">
    <w:name w:val="223D8ACC67BA4F08AA3759EFAA382A67"/>
    <w:rsid w:val="00C10901"/>
  </w:style>
  <w:style w:type="paragraph" w:customStyle="1" w:styleId="C15B92A2A70E49E4AFDB7D1B9898EF4C">
    <w:name w:val="C15B92A2A70E49E4AFDB7D1B9898EF4C"/>
    <w:rsid w:val="00C10901"/>
  </w:style>
  <w:style w:type="paragraph" w:customStyle="1" w:styleId="70FBFDFC21384ACAAFEE1F4513CC12C3">
    <w:name w:val="70FBFDFC21384ACAAFEE1F4513CC12C3"/>
    <w:rsid w:val="00C10901"/>
  </w:style>
  <w:style w:type="paragraph" w:customStyle="1" w:styleId="DD5BEF925BA1473DB493D00512354541">
    <w:name w:val="DD5BEF925BA1473DB493D00512354541"/>
    <w:rsid w:val="00C10901"/>
  </w:style>
  <w:style w:type="paragraph" w:customStyle="1" w:styleId="59D54C28E9804FE5BA1DA51E597B9F05">
    <w:name w:val="59D54C28E9804FE5BA1DA51E597B9F05"/>
    <w:rsid w:val="00C109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3D8ACC67BA4F08AA3759EFAA382A67">
    <w:name w:val="223D8ACC67BA4F08AA3759EFAA382A67"/>
    <w:rsid w:val="00C10901"/>
  </w:style>
  <w:style w:type="paragraph" w:customStyle="1" w:styleId="C15B92A2A70E49E4AFDB7D1B9898EF4C">
    <w:name w:val="C15B92A2A70E49E4AFDB7D1B9898EF4C"/>
    <w:rsid w:val="00C10901"/>
  </w:style>
  <w:style w:type="paragraph" w:customStyle="1" w:styleId="70FBFDFC21384ACAAFEE1F4513CC12C3">
    <w:name w:val="70FBFDFC21384ACAAFEE1F4513CC12C3"/>
    <w:rsid w:val="00C10901"/>
  </w:style>
  <w:style w:type="paragraph" w:customStyle="1" w:styleId="DD5BEF925BA1473DB493D00512354541">
    <w:name w:val="DD5BEF925BA1473DB493D00512354541"/>
    <w:rsid w:val="00C10901"/>
  </w:style>
  <w:style w:type="paragraph" w:customStyle="1" w:styleId="59D54C28E9804FE5BA1DA51E597B9F05">
    <w:name w:val="59D54C28E9804FE5BA1DA51E597B9F05"/>
    <w:rsid w:val="00C109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to Full Membership</vt:lpstr>
    </vt:vector>
  </TitlesOfParts>
  <Company>Michibago Music Teachers Association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to Full Membership</dc:title>
  <dc:creator>Johnsonat</dc:creator>
  <cp:lastModifiedBy>Johnsonat</cp:lastModifiedBy>
  <cp:revision>2</cp:revision>
  <dcterms:created xsi:type="dcterms:W3CDTF">2011-09-26T14:28:00Z</dcterms:created>
  <dcterms:modified xsi:type="dcterms:W3CDTF">2011-09-26T15:32:00Z</dcterms:modified>
</cp:coreProperties>
</file>